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6A23" w:rsidRDefault="00ED6A23" w:rsidP="00ED6A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ED6A23" w:rsidRDefault="00ED6A23" w:rsidP="00ED6A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ED6A23" w:rsidRDefault="00ED6A23" w:rsidP="00ED6A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ED6A23" w:rsidRDefault="00ED6A23" w:rsidP="00ED6A23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Pr="00FB3C45" w:rsidRDefault="00FB3C45" w:rsidP="00AE2B3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C2240">
        <w:rPr>
          <w:rFonts w:ascii="Times New Roman" w:hAnsi="Times New Roman" w:cs="Times New Roman"/>
          <w:sz w:val="28"/>
          <w:szCs w:val="28"/>
          <w:u w:val="single"/>
        </w:rPr>
        <w:t>123</w:t>
      </w:r>
    </w:p>
    <w:p w:rsidR="00BE7974" w:rsidRPr="00AF7BE8" w:rsidRDefault="006C2240" w:rsidP="00FF2D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английского языка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 xml:space="preserve">Общие сведения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6C2240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43,9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6C2240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70187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70187D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187D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70187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70187D" w:rsidP="001F1F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187D">
              <w:rPr>
                <w:rFonts w:ascii="Times New Roman" w:hAnsi="Times New Roman" w:cs="Times New Roman"/>
                <w:sz w:val="28"/>
                <w:szCs w:val="28"/>
              </w:rPr>
              <w:t>410136030027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70187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70187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187D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70187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70187D" w:rsidP="00A208A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187D">
              <w:rPr>
                <w:rFonts w:ascii="Times New Roman" w:hAnsi="Times New Roman" w:cs="Times New Roman"/>
                <w:sz w:val="28"/>
                <w:szCs w:val="28"/>
              </w:rPr>
              <w:t>410126030022</w:t>
            </w:r>
          </w:p>
        </w:tc>
      </w:tr>
      <w:tr w:rsidR="001D5F37" w:rsidRPr="00AF7BE8" w:rsidTr="0070187D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70187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70187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187D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70187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70187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70187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70187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187D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70187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70187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70187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187D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1D5F37" w:rsidRPr="00AF7BE8" w:rsidRDefault="0070187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70187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70187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187D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1D5F37" w:rsidRPr="00AF7BE8" w:rsidRDefault="0070187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7E787A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70187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70187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187D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1D5F37" w:rsidRPr="00AF7BE8" w:rsidRDefault="0070187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6E9" w:rsidRPr="00AF7BE8" w:rsidTr="007E787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6E9" w:rsidRDefault="00C1421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CC66E9" w:rsidRPr="0070187D" w:rsidRDefault="00CC66E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66E9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CC66E9" w:rsidRDefault="00CC66E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C66E9" w:rsidRPr="00AF7BE8" w:rsidRDefault="00CC66E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70187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70187D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187D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70187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70187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87D">
              <w:rPr>
                <w:rFonts w:ascii="Times New Roman" w:hAnsi="Times New Roman" w:cs="Times New Roman"/>
                <w:sz w:val="28"/>
                <w:szCs w:val="28"/>
              </w:rPr>
              <w:t>410124030050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70187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70187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187D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70187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70187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87D">
              <w:rPr>
                <w:rFonts w:ascii="Times New Roman" w:hAnsi="Times New Roman" w:cs="Times New Roman"/>
                <w:sz w:val="28"/>
                <w:szCs w:val="28"/>
              </w:rPr>
              <w:t>410136030079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70187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70187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187D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70187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70187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87D">
              <w:rPr>
                <w:rFonts w:ascii="Times New Roman" w:hAnsi="Times New Roman" w:cs="Times New Roman"/>
                <w:sz w:val="28"/>
                <w:szCs w:val="28"/>
              </w:rPr>
              <w:t>410136040038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70187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70187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187D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70187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70187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87D">
              <w:rPr>
                <w:rFonts w:ascii="Times New Roman" w:hAnsi="Times New Roman" w:cs="Times New Roman"/>
                <w:sz w:val="28"/>
                <w:szCs w:val="28"/>
              </w:rPr>
              <w:t>410126060449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70187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70187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187D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70187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70187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87D">
              <w:rPr>
                <w:rFonts w:ascii="Times New Roman" w:hAnsi="Times New Roman" w:cs="Times New Roman"/>
                <w:sz w:val="28"/>
                <w:szCs w:val="28"/>
              </w:rPr>
              <w:t>410126030147</w:t>
            </w:r>
          </w:p>
        </w:tc>
      </w:tr>
      <w:tr w:rsidR="004533E4" w:rsidRPr="00586E58" w:rsidTr="00586E58">
        <w:trPr>
          <w:jc w:val="center"/>
        </w:trPr>
        <w:tc>
          <w:tcPr>
            <w:tcW w:w="859" w:type="dxa"/>
            <w:vAlign w:val="center"/>
          </w:tcPr>
          <w:p w:rsidR="004533E4" w:rsidRDefault="004533E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4533E4" w:rsidRPr="0070187D" w:rsidRDefault="004533E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3E4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4533E4" w:rsidRDefault="004533E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4533E4" w:rsidRPr="0070187D" w:rsidRDefault="004533E4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D17A1"/>
    <w:rsid w:val="00102EA2"/>
    <w:rsid w:val="00123A1E"/>
    <w:rsid w:val="00182E20"/>
    <w:rsid w:val="001D5F37"/>
    <w:rsid w:val="001F1F0E"/>
    <w:rsid w:val="002660F4"/>
    <w:rsid w:val="00281236"/>
    <w:rsid w:val="002B436D"/>
    <w:rsid w:val="002F0C7A"/>
    <w:rsid w:val="003730AF"/>
    <w:rsid w:val="003F6885"/>
    <w:rsid w:val="003F7B31"/>
    <w:rsid w:val="004329FE"/>
    <w:rsid w:val="00440995"/>
    <w:rsid w:val="004533E4"/>
    <w:rsid w:val="004A06A2"/>
    <w:rsid w:val="004C0F8C"/>
    <w:rsid w:val="00586E58"/>
    <w:rsid w:val="005B1EF8"/>
    <w:rsid w:val="006C2240"/>
    <w:rsid w:val="006C63AB"/>
    <w:rsid w:val="0070187D"/>
    <w:rsid w:val="00721276"/>
    <w:rsid w:val="007E787A"/>
    <w:rsid w:val="00803D33"/>
    <w:rsid w:val="00804E09"/>
    <w:rsid w:val="0081456E"/>
    <w:rsid w:val="008833E1"/>
    <w:rsid w:val="0089287E"/>
    <w:rsid w:val="00893974"/>
    <w:rsid w:val="00A208AE"/>
    <w:rsid w:val="00A23010"/>
    <w:rsid w:val="00AA4E73"/>
    <w:rsid w:val="00AB67CD"/>
    <w:rsid w:val="00AD1527"/>
    <w:rsid w:val="00AD7CFF"/>
    <w:rsid w:val="00AE2424"/>
    <w:rsid w:val="00AE2B3D"/>
    <w:rsid w:val="00AF1C96"/>
    <w:rsid w:val="00AF7BE8"/>
    <w:rsid w:val="00B13ECD"/>
    <w:rsid w:val="00B32872"/>
    <w:rsid w:val="00B409FE"/>
    <w:rsid w:val="00B476E3"/>
    <w:rsid w:val="00BD2B1F"/>
    <w:rsid w:val="00BE7974"/>
    <w:rsid w:val="00C14216"/>
    <w:rsid w:val="00C4644D"/>
    <w:rsid w:val="00CC66E9"/>
    <w:rsid w:val="00D54CD5"/>
    <w:rsid w:val="00DA3A90"/>
    <w:rsid w:val="00DA6FBA"/>
    <w:rsid w:val="00DB0070"/>
    <w:rsid w:val="00DF1968"/>
    <w:rsid w:val="00E07A1E"/>
    <w:rsid w:val="00EB36C8"/>
    <w:rsid w:val="00ED6A23"/>
    <w:rsid w:val="00FB0CCF"/>
    <w:rsid w:val="00FB3C45"/>
    <w:rsid w:val="00FC6A93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89</cp:revision>
  <cp:lastPrinted>2021-04-23T07:02:00Z</cp:lastPrinted>
  <dcterms:created xsi:type="dcterms:W3CDTF">2021-04-11T12:27:00Z</dcterms:created>
  <dcterms:modified xsi:type="dcterms:W3CDTF">2025-11-17T07:16:00Z</dcterms:modified>
</cp:coreProperties>
</file>